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[Software Development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Requirements workshops and specification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600–1,200 / day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person-day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System design: data model, screens, integrations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600–1,200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person-day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Development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500–1,000 / day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person-day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$22,500.00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Testing and user acceptance support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500–900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person-day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Data migration from spreadsheets or the old system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2,000–10,000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Support and maintenance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500–3,000 / month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30% on signing, 40% when the test version is delivered and 30% on acceptance; support is billed monthly from go-live. Changes after the specification is signed are estimated in person-days and approved in writing before work starts.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$47,300.00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$47,300.00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$14,190.00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$33,110.00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