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件名：［システム開発］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¥3,938,000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要件定義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参考：80万〜150万円／人月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0.4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¥320,000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基本設計・詳細設計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参考：80万〜150万円／人月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0.5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開発・単体テスト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参考：70万〜120万円／人月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2.2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¥1,540,000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結合テスト・総合テスト・受入支援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参考：70万〜120万円／人月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0.6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¥700,000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¥420,000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データ移行（既存 Excel・旧システム）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参考：30万〜150万円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保守（問い合わせ対応・軽微な改修 月 10 時間）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参考：5万〜30万円／月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 30%、テスト版納品時 40%、検収後 30% のお支払いとし、保守料は本番稼働月から月額で請求します。仕様確定後の変更は工数で再見積もりし、書面で合意してから着手します。有効期限は 30 日。金額は税抜で、インボイス（登録番号記載）で請求します。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¥3,580,000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¥3,580,000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¥358,000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¥3,938,000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¥1,181,400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¥2,756,600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システム開発の見積書テンプレート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